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45E25">
        <w:rPr>
          <w:b/>
          <w:sz w:val="28"/>
          <w:u w:val="single"/>
        </w:rPr>
        <w:t>13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045E25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45E25" w:rsidRDefault="00045E25" w:rsidP="00045E2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45E2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电路暗箱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5E25" w:rsidRPr="00600403" w:rsidRDefault="00045E25" w:rsidP="00045E2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（</w:t>
            </w:r>
            <w:proofErr w:type="gramStart"/>
            <w:r>
              <w:rPr>
                <w:sz w:val="24"/>
                <w:szCs w:val="24"/>
              </w:rPr>
              <w:t>一</w:t>
            </w:r>
            <w:proofErr w:type="gramEnd"/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选择一种情况将安慰的过程写下来。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选择一种情况，说一说安慰的过程。</w:t>
            </w:r>
          </w:p>
          <w:p w:rsidR="00045E25" w:rsidRDefault="00045E25" w:rsidP="00045E25">
            <w:pPr>
              <w:jc w:val="left"/>
            </w:pP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F8349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3492" w:rsidRPr="006738CC" w:rsidRDefault="002A3EB6" w:rsidP="00F834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F83492" w:rsidRDefault="00F83492" w:rsidP="00F83492">
            <w:pPr>
              <w:jc w:val="left"/>
            </w:pPr>
            <w:r>
              <w:t>查查资料</w:t>
            </w:r>
            <w:r>
              <w:rPr>
                <w:rFonts w:hint="eastAsia"/>
              </w:rPr>
              <w:t>，</w:t>
            </w:r>
            <w:r>
              <w:t>和家人聊聊与网络有关的社会新闻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83492" w:rsidRDefault="00F83492" w:rsidP="00F83492">
            <w:pPr>
              <w:jc w:val="left"/>
            </w:pPr>
            <w:r>
              <w:t>听听与网络有关的社会新闻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83492" w:rsidRDefault="00F83492" w:rsidP="00F8349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492" w:rsidRDefault="00F83492" w:rsidP="00F83492">
            <w:pPr>
              <w:jc w:val="left"/>
            </w:pPr>
          </w:p>
        </w:tc>
      </w:tr>
      <w:tr w:rsidR="00F8349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坐位</w:t>
            </w:r>
            <w:r>
              <w:t>体前屈</w:t>
            </w:r>
          </w:p>
        </w:tc>
        <w:tc>
          <w:tcPr>
            <w:tcW w:w="3260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在</w:t>
            </w:r>
            <w:r>
              <w:t>充分热身下，在家长的帮助下进行韧带拉伸。</w:t>
            </w:r>
          </w:p>
        </w:tc>
        <w:tc>
          <w:tcPr>
            <w:tcW w:w="2835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3492" w:rsidRDefault="00F83492" w:rsidP="00F83492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45E25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45E25" w:rsidRPr="00783C80" w:rsidRDefault="00045E25" w:rsidP="00045E25">
            <w:pPr>
              <w:jc w:val="left"/>
            </w:pPr>
            <w:r>
              <w:rPr>
                <w:rFonts w:hint="eastAsia"/>
              </w:rPr>
              <w:t>完成第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</w:t>
            </w:r>
            <w:r>
              <w:t>练习卷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045E25" w:rsidRPr="000F3B35" w:rsidRDefault="00045E25" w:rsidP="00045E25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45E25" w:rsidRDefault="00045E25" w:rsidP="00045E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45E25" w:rsidRDefault="00045E25" w:rsidP="00045E2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</w:p>
          <w:p w:rsidR="00045E25" w:rsidRDefault="00045E25" w:rsidP="00045E25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</w:t>
            </w:r>
            <w:r>
              <w:rPr>
                <w:rFonts w:ascii="宋体" w:hAnsi="宋体" w:cs="宋体" w:hint="eastAsia"/>
                <w:sz w:val="24"/>
                <w:szCs w:val="24"/>
              </w:rPr>
              <w:t>使用论坛。</w:t>
            </w:r>
          </w:p>
        </w:tc>
        <w:tc>
          <w:tcPr>
            <w:tcW w:w="3260" w:type="dxa"/>
          </w:tcPr>
          <w:p w:rsidR="00045E25" w:rsidRPr="00FD25AC" w:rsidRDefault="00045E25" w:rsidP="00045E25">
            <w:pPr>
              <w:jc w:val="left"/>
            </w:pPr>
            <w:r>
              <w:rPr>
                <w:rFonts w:hint="eastAsia"/>
              </w:rPr>
              <w:t>在论坛里发帖和回帖。</w:t>
            </w:r>
          </w:p>
        </w:tc>
        <w:tc>
          <w:tcPr>
            <w:tcW w:w="2835" w:type="dxa"/>
          </w:tcPr>
          <w:p w:rsidR="00045E25" w:rsidRPr="008F290E" w:rsidRDefault="00045E25" w:rsidP="00045E25">
            <w:r>
              <w:rPr>
                <w:rFonts w:hint="eastAsia"/>
              </w:rPr>
              <w:t>说说</w:t>
            </w:r>
            <w:r w:rsidRPr="00873320">
              <w:rPr>
                <w:rFonts w:hint="eastAsia"/>
              </w:rPr>
              <w:t>什么是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论坛、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论坛的作用。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  <w:sz w:val="24"/>
                <w:szCs w:val="24"/>
              </w:rPr>
              <w:t>习作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045E25" w:rsidRPr="000A0B62" w:rsidRDefault="00045E25" w:rsidP="00045E25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1.搜集2-3篇同类型的作文并阅读。</w:t>
            </w:r>
          </w:p>
          <w:p w:rsidR="00045E25" w:rsidRPr="000A0B62" w:rsidRDefault="00045E25" w:rsidP="00045E25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2.完成</w:t>
            </w:r>
            <w:r>
              <w:rPr>
                <w:rFonts w:asciiTheme="minorEastAsia" w:hAnsiTheme="minorEastAsia" w:hint="eastAsia"/>
                <w:szCs w:val="21"/>
              </w:rPr>
              <w:t>未</w:t>
            </w:r>
            <w:r>
              <w:rPr>
                <w:rFonts w:asciiTheme="minorEastAsia" w:hAnsiTheme="minorEastAsia"/>
                <w:szCs w:val="21"/>
              </w:rPr>
              <w:t>写完的</w:t>
            </w:r>
            <w:r w:rsidRPr="000A0B62">
              <w:rPr>
                <w:rFonts w:asciiTheme="minorEastAsia" w:hAnsiTheme="minorEastAsia" w:hint="eastAsia"/>
                <w:szCs w:val="21"/>
              </w:rPr>
              <w:t>习作。</w:t>
            </w:r>
            <w:r w:rsidRPr="000A0B62">
              <w:rPr>
                <w:rFonts w:asciiTheme="minorEastAsia" w:hAnsiTheme="minorEastAsia" w:hint="eastAsia"/>
                <w:szCs w:val="21"/>
              </w:rPr>
              <w:tab/>
            </w:r>
          </w:p>
          <w:p w:rsidR="00045E25" w:rsidRDefault="00045E25" w:rsidP="00045E25">
            <w:pPr>
              <w:jc w:val="left"/>
            </w:pPr>
            <w:r w:rsidRPr="000A0B62">
              <w:rPr>
                <w:rFonts w:asciiTheme="minorEastAsia" w:hAnsiTheme="minorEastAsia" w:hint="eastAsia"/>
                <w:szCs w:val="21"/>
              </w:rPr>
              <w:tab/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 w:rsidRPr="000A0B62">
              <w:rPr>
                <w:rFonts w:asciiTheme="minorEastAsia" w:hAnsiTheme="minorEastAsia" w:hint="eastAsia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045E25" w:rsidRDefault="00045E25" w:rsidP="00045E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045E25" w:rsidRDefault="00045E25" w:rsidP="00045E2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中华人民共和国国歌</w:t>
            </w:r>
            <w:r>
              <w:t>》</w:t>
            </w:r>
            <w:r>
              <w:rPr>
                <w:rFonts w:hint="eastAsia"/>
              </w:rPr>
              <w:t>、欣赏《中华人民共和国国歌》</w:t>
            </w:r>
          </w:p>
          <w:p w:rsidR="00045E25" w:rsidRDefault="00045E25" w:rsidP="00045E25">
            <w:pPr>
              <w:jc w:val="left"/>
            </w:pP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45E25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5E25" w:rsidRPr="00EF274C" w:rsidRDefault="00045E25" w:rsidP="00045E25">
            <w:pPr>
              <w:jc w:val="left"/>
            </w:pPr>
            <w:r>
              <w:rPr>
                <w:rFonts w:hint="eastAsia"/>
              </w:rPr>
              <w:t>习作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45E25" w:rsidRPr="000D4563" w:rsidRDefault="00045E25" w:rsidP="00045E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评讲</w:t>
            </w:r>
            <w:r>
              <w:t>练习卷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2835" w:type="dxa"/>
          </w:tcPr>
          <w:p w:rsidR="00045E25" w:rsidRPr="000F3B35" w:rsidRDefault="00045E25" w:rsidP="00045E25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45E25" w:rsidRDefault="00045E25" w:rsidP="00045E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45E25" w:rsidRDefault="00045E25" w:rsidP="00045E2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</w:p>
          <w:p w:rsidR="00045E25" w:rsidRDefault="00045E25" w:rsidP="00045E25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45E25" w:rsidRDefault="00045E25" w:rsidP="00045E25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45E25" w:rsidRDefault="00045E25" w:rsidP="00045E2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45E25" w:rsidRDefault="00045E25" w:rsidP="00045E2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45E25" w:rsidRDefault="00045E25" w:rsidP="00045E2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  <w:p w:rsidR="00045E25" w:rsidRDefault="00045E25" w:rsidP="00045E25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045E25" w:rsidRDefault="00045E25" w:rsidP="00045E2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045E25" w:rsidRDefault="00045E25" w:rsidP="00045E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045E25" w:rsidRDefault="00045E25" w:rsidP="00045E2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045E25" w:rsidRDefault="00045E25" w:rsidP="00045E2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045E25" w:rsidRPr="00D53EF2" w:rsidRDefault="00045E25" w:rsidP="00045E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一、二、三、四、五、六、七题。</w:t>
            </w:r>
          </w:p>
          <w:p w:rsidR="00045E25" w:rsidRPr="00A43E80" w:rsidRDefault="00045E25" w:rsidP="00045E25"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因为那片绿草地</w:t>
            </w:r>
            <w:r>
              <w:rPr>
                <w:rFonts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（节选）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045E25" w:rsidRPr="00037810" w:rsidRDefault="00045E25" w:rsidP="00045E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:rsidR="00045E25" w:rsidRPr="00D53EF2" w:rsidRDefault="00045E25" w:rsidP="00045E25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45E25" w:rsidRPr="006738CC" w:rsidRDefault="002A3EB6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扣纽扣（学习穿针、打结）</w:t>
            </w:r>
          </w:p>
          <w:p w:rsidR="00045E25" w:rsidRDefault="00045E25" w:rsidP="00045E25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center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  <w:p w:rsidR="00045E25" w:rsidRDefault="00045E25" w:rsidP="00045E25">
            <w:pPr>
              <w:jc w:val="left"/>
            </w:pPr>
          </w:p>
        </w:tc>
        <w:tc>
          <w:tcPr>
            <w:tcW w:w="1701" w:type="dxa"/>
          </w:tcPr>
          <w:p w:rsidR="00045E25" w:rsidRDefault="00045E25" w:rsidP="00045E25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体测—仰卧起坐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在</w:t>
            </w:r>
            <w:r>
              <w:t>热身充分的</w:t>
            </w:r>
            <w:r>
              <w:rPr>
                <w:rFonts w:hint="eastAsia"/>
              </w:rPr>
              <w:t>情况</w:t>
            </w:r>
            <w:r>
              <w:t>下进行仰卧起坐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×3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45E25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语文园地（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45E25" w:rsidRPr="00AE408D" w:rsidRDefault="00045E25" w:rsidP="00045E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 w:rsidRPr="00AE408D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中的第八题。</w:t>
            </w:r>
          </w:p>
          <w:p w:rsidR="00045E25" w:rsidRPr="00AE408D" w:rsidRDefault="00045E25" w:rsidP="00045E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端午日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045E25" w:rsidRPr="00D53EF2" w:rsidRDefault="00045E25" w:rsidP="00045E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045E25" w:rsidRPr="00D53EF2" w:rsidRDefault="00045E25" w:rsidP="00045E25"/>
          <w:p w:rsidR="00045E25" w:rsidRDefault="00045E25" w:rsidP="00045E25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肺活量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分组</w:t>
            </w:r>
            <w:r>
              <w:t>左右的慢跑</w:t>
            </w: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《认识射线</w:t>
            </w:r>
            <w:r>
              <w:t>、直线</w:t>
            </w:r>
            <w:r>
              <w:rPr>
                <w:rFonts w:hint="eastAsia"/>
              </w:rPr>
              <w:t>和</w:t>
            </w:r>
            <w:r>
              <w:t>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45E25" w:rsidRPr="006A1758" w:rsidRDefault="00045E25" w:rsidP="00045E25">
            <w:pPr>
              <w:jc w:val="left"/>
            </w:pP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45E25" w:rsidRPr="006A1758" w:rsidRDefault="00045E25" w:rsidP="00045E25">
            <w:pPr>
              <w:jc w:val="left"/>
            </w:pPr>
          </w:p>
        </w:tc>
        <w:tc>
          <w:tcPr>
            <w:tcW w:w="1701" w:type="dxa"/>
          </w:tcPr>
          <w:p w:rsidR="00045E25" w:rsidRDefault="00045E25" w:rsidP="00045E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45E25" w:rsidRDefault="00045E25" w:rsidP="00045E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45E25" w:rsidRDefault="00045E25" w:rsidP="00045E2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</w:p>
          <w:p w:rsidR="00045E25" w:rsidRDefault="00045E25" w:rsidP="00045E2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045E25" w:rsidRDefault="00F83492" w:rsidP="00045E25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045E25" w:rsidRDefault="00F83492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45E25" w:rsidRDefault="00F83492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45E25" w:rsidRDefault="00F83492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45E25" w:rsidRDefault="00F83492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045E2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45E25" w:rsidRDefault="008822AE" w:rsidP="00045E25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树对风速和气温的影响</w:t>
            </w:r>
          </w:p>
        </w:tc>
        <w:tc>
          <w:tcPr>
            <w:tcW w:w="3260" w:type="dxa"/>
          </w:tcPr>
          <w:p w:rsidR="00045E25" w:rsidRDefault="008822AE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45E25" w:rsidRDefault="008822AE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45E25" w:rsidRDefault="008822AE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45E25" w:rsidRDefault="008822AE" w:rsidP="0004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45E25" w:rsidRDefault="00045E25" w:rsidP="00045E25">
            <w:pPr>
              <w:jc w:val="left"/>
            </w:pPr>
          </w:p>
        </w:tc>
      </w:tr>
      <w:tr w:rsidR="00F8349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3492" w:rsidRPr="006738CC" w:rsidRDefault="002A3EB6" w:rsidP="00F834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F83492" w:rsidRDefault="00F83492" w:rsidP="00F83492">
            <w:pPr>
              <w:jc w:val="left"/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83492" w:rsidRDefault="00F83492" w:rsidP="00F83492">
            <w:pPr>
              <w:jc w:val="left"/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83492" w:rsidRDefault="00F83492" w:rsidP="00F8349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492" w:rsidRDefault="00F83492" w:rsidP="00F83492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45E25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45E25" w:rsidRPr="006738CC" w:rsidRDefault="00045E25" w:rsidP="00045E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5E25" w:rsidRPr="006738CC" w:rsidRDefault="00045E25" w:rsidP="00045E2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《角的度量》</w:t>
            </w:r>
          </w:p>
        </w:tc>
        <w:tc>
          <w:tcPr>
            <w:tcW w:w="3260" w:type="dxa"/>
          </w:tcPr>
          <w:p w:rsidR="00045E25" w:rsidRDefault="00045E25" w:rsidP="00045E2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45E25" w:rsidRPr="006A1758" w:rsidRDefault="00045E25" w:rsidP="00045E25">
            <w:pPr>
              <w:jc w:val="left"/>
            </w:pPr>
          </w:p>
        </w:tc>
        <w:tc>
          <w:tcPr>
            <w:tcW w:w="2835" w:type="dxa"/>
          </w:tcPr>
          <w:p w:rsidR="00045E25" w:rsidRDefault="00045E25" w:rsidP="00045E2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45E25" w:rsidRPr="006A1758" w:rsidRDefault="00045E25" w:rsidP="00045E25">
            <w:pPr>
              <w:jc w:val="left"/>
            </w:pPr>
          </w:p>
        </w:tc>
        <w:tc>
          <w:tcPr>
            <w:tcW w:w="1701" w:type="dxa"/>
          </w:tcPr>
          <w:p w:rsidR="00045E25" w:rsidRDefault="00045E25" w:rsidP="00045E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45E25" w:rsidRDefault="00045E25" w:rsidP="00045E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45E25" w:rsidRDefault="00045E25" w:rsidP="00045E2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45E25" w:rsidRDefault="00045E25" w:rsidP="00045E25">
            <w:pPr>
              <w:jc w:val="left"/>
            </w:pPr>
          </w:p>
          <w:p w:rsidR="00045E25" w:rsidRDefault="00045E25" w:rsidP="00045E2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5E25" w:rsidRDefault="00045E25" w:rsidP="00045E25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F8349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复习（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课时）</w:t>
            </w:r>
          </w:p>
        </w:tc>
        <w:tc>
          <w:tcPr>
            <w:tcW w:w="3260" w:type="dxa"/>
          </w:tcPr>
          <w:p w:rsidR="00F83492" w:rsidRPr="00A43E80" w:rsidRDefault="00F83492" w:rsidP="00F834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1.复习第六单元课文、词语。</w:t>
            </w:r>
          </w:p>
          <w:p w:rsidR="00F83492" w:rsidRPr="00A43E80" w:rsidRDefault="00F83492" w:rsidP="00F83492"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儿童团长岳云贵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F83492" w:rsidRDefault="00F83492" w:rsidP="00F834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复习第六单元课文、词语。</w:t>
            </w:r>
          </w:p>
        </w:tc>
        <w:tc>
          <w:tcPr>
            <w:tcW w:w="1701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492" w:rsidRDefault="00F83492" w:rsidP="00F83492">
            <w:pPr>
              <w:jc w:val="left"/>
            </w:pPr>
          </w:p>
        </w:tc>
      </w:tr>
      <w:tr w:rsidR="00F8349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欣赏《弹起我心爱的土琵琶》</w:t>
            </w:r>
          </w:p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唱《红星歌》</w:t>
            </w:r>
          </w:p>
        </w:tc>
        <w:tc>
          <w:tcPr>
            <w:tcW w:w="3260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2835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1701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492" w:rsidRDefault="00F83492" w:rsidP="00F83492">
            <w:pPr>
              <w:jc w:val="left"/>
            </w:pPr>
          </w:p>
        </w:tc>
      </w:tr>
      <w:tr w:rsidR="00F8349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83492" w:rsidRDefault="00F83492" w:rsidP="00F8349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83492" w:rsidRDefault="00F83492" w:rsidP="00F8349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U8   Checkout time </w:t>
            </w:r>
          </w:p>
        </w:tc>
        <w:tc>
          <w:tcPr>
            <w:tcW w:w="3260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F83492" w:rsidRDefault="00F83492" w:rsidP="00F8349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F83492" w:rsidRDefault="00F83492" w:rsidP="00F8349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F83492" w:rsidRDefault="00F83492" w:rsidP="00F8349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F83492" w:rsidRDefault="00F83492" w:rsidP="00F8349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F83492" w:rsidRDefault="00F83492" w:rsidP="00F8349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F83492" w:rsidRDefault="00F83492" w:rsidP="00F8349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F83492" w:rsidRDefault="00F83492" w:rsidP="00F83492">
            <w:pPr>
              <w:jc w:val="left"/>
            </w:pPr>
          </w:p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492" w:rsidRDefault="00F83492" w:rsidP="00F83492">
            <w:pPr>
              <w:jc w:val="left"/>
            </w:pPr>
          </w:p>
        </w:tc>
      </w:tr>
      <w:tr w:rsidR="00F8349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生活中的电</w:t>
            </w:r>
          </w:p>
        </w:tc>
        <w:tc>
          <w:tcPr>
            <w:tcW w:w="3260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做</w:t>
            </w:r>
            <w:r>
              <w:t>一个水果电池</w:t>
            </w:r>
          </w:p>
        </w:tc>
        <w:tc>
          <w:tcPr>
            <w:tcW w:w="2835" w:type="dxa"/>
          </w:tcPr>
          <w:p w:rsidR="00F83492" w:rsidRDefault="00F83492" w:rsidP="00F83492">
            <w:pPr>
              <w:jc w:val="left"/>
            </w:pPr>
            <w:r w:rsidRPr="00F2309A">
              <w:rPr>
                <w:rFonts w:hint="eastAsia"/>
              </w:rPr>
              <w:t>做一个水果电池</w:t>
            </w:r>
          </w:p>
        </w:tc>
        <w:tc>
          <w:tcPr>
            <w:tcW w:w="1701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3492" w:rsidRDefault="00F83492" w:rsidP="00F83492">
            <w:pPr>
              <w:jc w:val="left"/>
            </w:pPr>
          </w:p>
        </w:tc>
      </w:tr>
      <w:tr w:rsidR="00F8349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3492" w:rsidRPr="006738CC" w:rsidRDefault="00F83492" w:rsidP="00F834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F83492" w:rsidRPr="00C734A7" w:rsidRDefault="00F83492" w:rsidP="00F834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F83492" w:rsidRDefault="00F83492" w:rsidP="00F834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ab/>
            </w:r>
          </w:p>
        </w:tc>
        <w:tc>
          <w:tcPr>
            <w:tcW w:w="2835" w:type="dxa"/>
          </w:tcPr>
          <w:p w:rsidR="00F83492" w:rsidRPr="00C734A7" w:rsidRDefault="00F83492" w:rsidP="00F834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F83492" w:rsidRDefault="00F83492" w:rsidP="00F834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</w:p>
        </w:tc>
        <w:tc>
          <w:tcPr>
            <w:tcW w:w="1701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83492" w:rsidRDefault="00F83492" w:rsidP="00F834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492" w:rsidRDefault="00F83492" w:rsidP="00F83492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551832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45E25"/>
    <w:rsid w:val="00257E15"/>
    <w:rsid w:val="002A3EB6"/>
    <w:rsid w:val="005243B7"/>
    <w:rsid w:val="00551832"/>
    <w:rsid w:val="005541E3"/>
    <w:rsid w:val="006738CC"/>
    <w:rsid w:val="006866AA"/>
    <w:rsid w:val="007F5F9C"/>
    <w:rsid w:val="008822AE"/>
    <w:rsid w:val="00F20EA0"/>
    <w:rsid w:val="00F8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2021-09-10T05:07:00Z</dcterms:created>
  <dcterms:modified xsi:type="dcterms:W3CDTF">2021-12-01T04:34:00Z</dcterms:modified>
</cp:coreProperties>
</file>